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A" w:rsidRPr="000F46EC" w:rsidRDefault="00CC296A" w:rsidP="00CC296A">
      <w:pPr>
        <w:jc w:val="center"/>
        <w:rPr>
          <w:b/>
        </w:rPr>
      </w:pPr>
      <w:r w:rsidRPr="000F46EC">
        <w:rPr>
          <w:b/>
        </w:rPr>
        <w:t>ФОРМА ОПРОСНОГО ЛИСТА</w:t>
      </w:r>
    </w:p>
    <w:p w:rsidR="00CC296A" w:rsidRDefault="00CC296A" w:rsidP="00CC296A">
      <w:pPr>
        <w:jc w:val="center"/>
        <w:rPr>
          <w:b/>
        </w:rPr>
      </w:pPr>
      <w:r w:rsidRPr="000F46EC">
        <w:rPr>
          <w:b/>
        </w:rPr>
        <w:t xml:space="preserve">ПРИ ПРОВЕДЕНИИ ПУБЛИЧНЫХ ОБСУЖДЕНИЙ ПО ПРОЕКТУ </w:t>
      </w:r>
    </w:p>
    <w:p w:rsidR="00CC296A" w:rsidRPr="000F46EC" w:rsidRDefault="00CC296A" w:rsidP="00CC296A">
      <w:pPr>
        <w:jc w:val="center"/>
        <w:rPr>
          <w:b/>
        </w:rPr>
      </w:pPr>
      <w:r w:rsidRPr="000F46EC">
        <w:rPr>
          <w:b/>
        </w:rPr>
        <w:t>НОРМАТИВНОГО ПР</w:t>
      </w:r>
      <w:r>
        <w:rPr>
          <w:b/>
        </w:rPr>
        <w:t>АВО</w:t>
      </w:r>
      <w:r w:rsidRPr="000F46EC">
        <w:rPr>
          <w:b/>
        </w:rPr>
        <w:t>ВОГО АКТА</w:t>
      </w:r>
    </w:p>
    <w:p w:rsidR="00CC296A" w:rsidRPr="000F46EC" w:rsidRDefault="00CC296A" w:rsidP="00CC296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jc w:val="center"/>
            </w:pPr>
            <w:r w:rsidRPr="000F46EC">
              <w:t>Перечень вопросов в рамках проведения публичного обсуждения проектов нормативных правовых актов</w:t>
            </w:r>
          </w:p>
          <w:p w:rsidR="00CC296A" w:rsidRPr="000F46EC" w:rsidRDefault="00CC296A" w:rsidP="0010473E">
            <w:pPr>
              <w:jc w:val="both"/>
            </w:pPr>
            <w:r w:rsidRPr="000F46EC">
              <w:t xml:space="preserve">Пожалуйста, заполните и направьте данную форму по электронной почте </w:t>
            </w:r>
            <w:hyperlink r:id="rId5" w:history="1">
              <w:r w:rsidRPr="00BA06BC">
                <w:rPr>
                  <w:rStyle w:val="a3"/>
                  <w:lang w:val="en-US"/>
                </w:rPr>
                <w:t>agrorb</w:t>
              </w:r>
              <w:r w:rsidRPr="00C954C2">
                <w:rPr>
                  <w:rStyle w:val="a3"/>
                </w:rPr>
                <w:t>@</w:t>
              </w:r>
              <w:r w:rsidRPr="00BA06BC">
                <w:rPr>
                  <w:rStyle w:val="a3"/>
                  <w:lang w:val="en-US"/>
                </w:rPr>
                <w:t>bk</w:t>
              </w:r>
              <w:r w:rsidRPr="00C954C2">
                <w:rPr>
                  <w:rStyle w:val="a3"/>
                </w:rPr>
                <w:t>.</w:t>
              </w:r>
              <w:r w:rsidRPr="00BA06BC">
                <w:rPr>
                  <w:rStyle w:val="a3"/>
                  <w:lang w:val="en-US"/>
                </w:rPr>
                <w:t>ru</w:t>
              </w:r>
            </w:hyperlink>
            <w:r w:rsidRPr="00C954C2">
              <w:t xml:space="preserve"> </w:t>
            </w:r>
            <w:r w:rsidRPr="000F46EC">
              <w:t>либо посредс</w:t>
            </w:r>
            <w:r>
              <w:t xml:space="preserve">твом почтовой связи не позднее </w:t>
            </w:r>
            <w:r w:rsidRPr="00C954C2">
              <w:t>1</w:t>
            </w:r>
            <w:r>
              <w:t>8.12.</w:t>
            </w:r>
            <w:r w:rsidRPr="000F46EC">
              <w:t>201</w:t>
            </w:r>
            <w:r>
              <w:t>8</w:t>
            </w:r>
            <w:r w:rsidRPr="000F46EC">
              <w:t xml:space="preserve"> г.</w:t>
            </w:r>
            <w:bookmarkStart w:id="0" w:name="_GoBack"/>
            <w:bookmarkEnd w:id="0"/>
          </w:p>
          <w:p w:rsidR="00CC296A" w:rsidRPr="000F46EC" w:rsidRDefault="00CC296A" w:rsidP="0010473E">
            <w:pPr>
              <w:jc w:val="both"/>
            </w:pPr>
            <w:r w:rsidRPr="000F46EC">
              <w:t>Позиции, направленные после указанного срока либо заполненные не по форме, регулирующим органом не рассматриваются.</w:t>
            </w:r>
          </w:p>
        </w:tc>
      </w:tr>
    </w:tbl>
    <w:p w:rsidR="00CC296A" w:rsidRPr="000F46EC" w:rsidRDefault="00CC296A" w:rsidP="00CC296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jc w:val="center"/>
            </w:pPr>
            <w:r w:rsidRPr="000F46EC">
              <w:t>Контактная информация</w:t>
            </w:r>
          </w:p>
          <w:p w:rsidR="00CC296A" w:rsidRPr="000F46EC" w:rsidRDefault="00CC296A" w:rsidP="0010473E">
            <w:pPr>
              <w:ind w:firstLine="567"/>
              <w:jc w:val="both"/>
            </w:pPr>
            <w:r w:rsidRPr="000F46EC">
              <w:t>По Вашему желанию укажите:</w:t>
            </w:r>
          </w:p>
          <w:p w:rsidR="00CC296A" w:rsidRPr="000F46EC" w:rsidRDefault="00CC296A" w:rsidP="0010473E">
            <w:pPr>
              <w:ind w:firstLine="567"/>
              <w:jc w:val="both"/>
            </w:pPr>
            <w:r w:rsidRPr="000F46EC">
              <w:t>Наименование организации______________________________________________</w:t>
            </w:r>
          </w:p>
          <w:p w:rsidR="00CC296A" w:rsidRPr="000F46EC" w:rsidRDefault="00CC296A" w:rsidP="0010473E">
            <w:pPr>
              <w:ind w:firstLine="567"/>
              <w:jc w:val="both"/>
            </w:pPr>
            <w:r w:rsidRPr="000F46EC">
              <w:t>Сферу деятельности организации__________________________________________</w:t>
            </w:r>
          </w:p>
          <w:p w:rsidR="00CC296A" w:rsidRPr="000F46EC" w:rsidRDefault="00CC296A" w:rsidP="0010473E">
            <w:pPr>
              <w:ind w:firstLine="567"/>
              <w:jc w:val="both"/>
            </w:pPr>
            <w:r w:rsidRPr="000F46EC">
              <w:t>Ф.И.О. контактного лица _________________________________________________</w:t>
            </w:r>
          </w:p>
          <w:p w:rsidR="00CC296A" w:rsidRPr="000F46EC" w:rsidRDefault="00CC296A" w:rsidP="0010473E">
            <w:pPr>
              <w:ind w:firstLine="567"/>
              <w:jc w:val="both"/>
            </w:pPr>
            <w:r w:rsidRPr="000F46EC">
              <w:t>Номер контактного телефона_______________________________________________</w:t>
            </w:r>
          </w:p>
          <w:p w:rsidR="00CC296A" w:rsidRPr="000F46EC" w:rsidRDefault="00CC296A" w:rsidP="0010473E">
            <w:pPr>
              <w:ind w:firstLine="567"/>
              <w:jc w:val="both"/>
            </w:pPr>
            <w:r w:rsidRPr="000F46EC">
              <w:t>Адрес электронной почты _________________________________________________</w:t>
            </w:r>
          </w:p>
          <w:p w:rsidR="00CC296A" w:rsidRPr="000F46EC" w:rsidRDefault="00CC296A" w:rsidP="0010473E">
            <w:pPr>
              <w:ind w:firstLine="567"/>
              <w:jc w:val="both"/>
            </w:pPr>
          </w:p>
        </w:tc>
      </w:tr>
    </w:tbl>
    <w:p w:rsidR="00CC296A" w:rsidRPr="000F46EC" w:rsidRDefault="00CC296A" w:rsidP="00CC296A">
      <w:pPr>
        <w:numPr>
          <w:ilvl w:val="0"/>
          <w:numId w:val="1"/>
        </w:numPr>
        <w:ind w:left="0" w:firstLine="851"/>
        <w:jc w:val="both"/>
      </w:pPr>
      <w:r w:rsidRPr="000F46EC">
        <w:t xml:space="preserve">На решение какой проблемы, на Ваш взгляд, направлено предлагаемое регулирование? Актуальна ли данная проблема сегодня?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jc w:val="both"/>
            </w:pPr>
          </w:p>
          <w:p w:rsidR="00CC296A" w:rsidRPr="000F46EC" w:rsidRDefault="00CC296A" w:rsidP="0010473E">
            <w:pPr>
              <w:jc w:val="both"/>
            </w:pPr>
          </w:p>
        </w:tc>
      </w:tr>
    </w:tbl>
    <w:p w:rsidR="00CC296A" w:rsidRPr="000F46EC" w:rsidRDefault="00CC296A" w:rsidP="00CC296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0F46EC">
        <w:t xml:space="preserve">Насколько корректно разработчик проекта нормативного правового акта определил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а </w:t>
      </w:r>
      <w:proofErr w:type="gramStart"/>
      <w:r w:rsidRPr="000F46EC">
        <w:t>решение</w:t>
      </w:r>
      <w:proofErr w:type="gramEnd"/>
      <w:r w:rsidRPr="000F46EC">
        <w:t xml:space="preserve">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 xml:space="preserve"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</w:r>
      <w:proofErr w:type="spellStart"/>
      <w:r w:rsidRPr="000F46EC">
        <w:t>затратны</w:t>
      </w:r>
      <w:proofErr w:type="spellEnd"/>
      <w:r w:rsidRPr="000F46EC">
        <w:t xml:space="preserve"> и (или) более эффективны?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4. 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количество в Вашем городе или муниципальном районе)?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Республики Бурятия, насколько точно и недвусмысленно прописаны властные функции и полномочия? Считаете ли Вы, что предлагаемые нормы </w:t>
      </w:r>
      <w:r w:rsidRPr="000F46EC"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 xml:space="preserve">7.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proofErr w:type="gramStart"/>
      <w:r w:rsidRPr="000F46EC">
        <w:t>Приведите обоснования по каждому указанному положению, дополнительно определив</w:t>
      </w:r>
      <w:proofErr w:type="gramEnd"/>
      <w:r w:rsidRPr="000F46EC">
        <w:t>:</w:t>
      </w: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- имеются ли технические ошибки;</w:t>
      </w: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</w:t>
      </w:r>
      <w:r>
        <w:t xml:space="preserve">Республики </w:t>
      </w:r>
      <w:r w:rsidRPr="000F46EC">
        <w:t>Бурятия и должностных лиц, допускает ли возможность избирательного применения норм;</w:t>
      </w: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- 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 Приведите конкретные примеры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 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</w:r>
      <w:proofErr w:type="spellStart"/>
      <w:r w:rsidRPr="000F46EC">
        <w:t>недискриминационным</w:t>
      </w:r>
      <w:proofErr w:type="spellEnd"/>
      <w:r w:rsidRPr="000F46EC">
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</w:t>
      </w:r>
      <w:r w:rsidRPr="000F46EC">
        <w:lastRenderedPageBreak/>
        <w:t>хозяйствующих субъектов? Существуют ли, на Ваш взгляд, особенности 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</w:pP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A20932" w:rsidRDefault="00CC296A" w:rsidP="0010473E">
            <w:pPr>
              <w:autoSpaceDE w:val="0"/>
              <w:autoSpaceDN w:val="0"/>
              <w:adjustRightInd w:val="0"/>
            </w:pPr>
          </w:p>
          <w:p w:rsidR="00CC296A" w:rsidRPr="00A20932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>12.  Какие, на  Ваш  взгляд,  целесообразно  применить  исключения  по введению регулирования в отношении  отдельных  групп  лиц,  приведите соответствующее обоснование.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</w:pP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 xml:space="preserve">13. - </w:t>
      </w:r>
      <w:proofErr w:type="spellStart"/>
      <w:r w:rsidRPr="000F46EC">
        <w:t>n</w:t>
      </w:r>
      <w:proofErr w:type="spellEnd"/>
      <w:r w:rsidRPr="000F46EC">
        <w:t>. Специальные вопросы, касающиеся конкретных положений и норм рассматриваемого проекта  нормативного правового акта, отношение к которым уполномоченному органу необходимо прояснить.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</w:pPr>
          </w:p>
        </w:tc>
      </w:tr>
    </w:tbl>
    <w:p w:rsidR="00CC296A" w:rsidRPr="000F46EC" w:rsidRDefault="00CC296A" w:rsidP="00CC296A">
      <w:pPr>
        <w:autoSpaceDE w:val="0"/>
        <w:autoSpaceDN w:val="0"/>
        <w:adjustRightInd w:val="0"/>
      </w:pPr>
    </w:p>
    <w:p w:rsidR="00CC296A" w:rsidRPr="000F46EC" w:rsidRDefault="00CC296A" w:rsidP="00CC296A">
      <w:pPr>
        <w:autoSpaceDE w:val="0"/>
        <w:autoSpaceDN w:val="0"/>
        <w:adjustRightInd w:val="0"/>
        <w:ind w:firstLine="851"/>
        <w:jc w:val="both"/>
      </w:pPr>
      <w:r w:rsidRPr="000F46EC">
        <w:t xml:space="preserve"> </w:t>
      </w:r>
      <w:proofErr w:type="spellStart"/>
      <w:r w:rsidRPr="000F46EC">
        <w:t>n</w:t>
      </w:r>
      <w:proofErr w:type="spellEnd"/>
      <w:r w:rsidRPr="000F46EC">
        <w:t xml:space="preserve"> + 1.  Иные предложения  и  замечания,  которые,  по  Вашему  мнению, целесообразно учесть в рамках оценки регулирующего воздействия.</w:t>
      </w:r>
    </w:p>
    <w:p w:rsidR="00CC296A" w:rsidRPr="000F46EC" w:rsidRDefault="00CC296A" w:rsidP="00CC296A">
      <w:pPr>
        <w:autoSpaceDE w:val="0"/>
        <w:autoSpaceDN w:val="0"/>
        <w:adjustRightInd w:val="0"/>
        <w:ind w:firstLine="85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C296A" w:rsidRPr="000F46EC" w:rsidTr="0010473E">
        <w:tc>
          <w:tcPr>
            <w:tcW w:w="9712" w:type="dxa"/>
          </w:tcPr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  <w:p w:rsidR="00CC296A" w:rsidRPr="000F46EC" w:rsidRDefault="00CC296A" w:rsidP="001047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296A" w:rsidRPr="00A20932" w:rsidRDefault="00CC296A" w:rsidP="00CC296A">
      <w:pPr>
        <w:spacing w:line="360" w:lineRule="auto"/>
        <w:ind w:right="140"/>
        <w:jc w:val="both"/>
        <w:rPr>
          <w:sz w:val="28"/>
        </w:rPr>
      </w:pPr>
    </w:p>
    <w:p w:rsidR="00CC296A" w:rsidRDefault="00CC296A" w:rsidP="00CC296A">
      <w:pPr>
        <w:spacing w:line="360" w:lineRule="auto"/>
        <w:ind w:right="140"/>
        <w:jc w:val="both"/>
      </w:pPr>
    </w:p>
    <w:p w:rsidR="00CC296A" w:rsidRDefault="00CC296A" w:rsidP="00CC296A">
      <w:pPr>
        <w:spacing w:line="360" w:lineRule="auto"/>
        <w:ind w:right="140"/>
        <w:jc w:val="both"/>
      </w:pPr>
    </w:p>
    <w:p w:rsidR="00CC296A" w:rsidRDefault="00CC296A" w:rsidP="00CC296A">
      <w:pPr>
        <w:spacing w:line="360" w:lineRule="auto"/>
        <w:ind w:right="140"/>
        <w:jc w:val="both"/>
      </w:pPr>
    </w:p>
    <w:p w:rsidR="00CC296A" w:rsidRDefault="00CC296A" w:rsidP="00CC296A">
      <w:pPr>
        <w:spacing w:line="360" w:lineRule="auto"/>
        <w:ind w:right="140"/>
        <w:jc w:val="both"/>
      </w:pPr>
    </w:p>
    <w:p w:rsidR="00CC296A" w:rsidRDefault="00CC296A" w:rsidP="00CC296A">
      <w:pPr>
        <w:spacing w:line="360" w:lineRule="auto"/>
        <w:ind w:right="140"/>
        <w:jc w:val="both"/>
      </w:pPr>
    </w:p>
    <w:p w:rsidR="00CC296A" w:rsidRDefault="00CC296A" w:rsidP="00CC296A">
      <w:pPr>
        <w:spacing w:line="360" w:lineRule="auto"/>
        <w:ind w:right="140"/>
        <w:jc w:val="both"/>
      </w:pPr>
    </w:p>
    <w:p w:rsidR="00CC296A" w:rsidRDefault="00CC296A" w:rsidP="00CC296A">
      <w:pPr>
        <w:spacing w:line="360" w:lineRule="auto"/>
        <w:ind w:right="140"/>
        <w:jc w:val="both"/>
      </w:pPr>
    </w:p>
    <w:p w:rsidR="002344FD" w:rsidRDefault="002344FD"/>
    <w:sectPr w:rsidR="002344FD" w:rsidSect="002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A4A"/>
    <w:multiLevelType w:val="hybridMultilevel"/>
    <w:tmpl w:val="9FA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96A"/>
    <w:rsid w:val="00021F2C"/>
    <w:rsid w:val="00022EB3"/>
    <w:rsid w:val="00041F7B"/>
    <w:rsid w:val="00045CC3"/>
    <w:rsid w:val="000464B6"/>
    <w:rsid w:val="00057145"/>
    <w:rsid w:val="000702A8"/>
    <w:rsid w:val="00096A40"/>
    <w:rsid w:val="000D6B76"/>
    <w:rsid w:val="000D7E01"/>
    <w:rsid w:val="000F6E2E"/>
    <w:rsid w:val="001023DF"/>
    <w:rsid w:val="00106B40"/>
    <w:rsid w:val="001404AB"/>
    <w:rsid w:val="00144D14"/>
    <w:rsid w:val="00160F19"/>
    <w:rsid w:val="00185B84"/>
    <w:rsid w:val="00215638"/>
    <w:rsid w:val="002344FD"/>
    <w:rsid w:val="00276DCF"/>
    <w:rsid w:val="00292B96"/>
    <w:rsid w:val="00343A1B"/>
    <w:rsid w:val="00351FAA"/>
    <w:rsid w:val="00354737"/>
    <w:rsid w:val="003670FD"/>
    <w:rsid w:val="00374235"/>
    <w:rsid w:val="00386EEC"/>
    <w:rsid w:val="003A7CBD"/>
    <w:rsid w:val="003E4BEB"/>
    <w:rsid w:val="00414A06"/>
    <w:rsid w:val="004157A5"/>
    <w:rsid w:val="00422E3D"/>
    <w:rsid w:val="00441BF0"/>
    <w:rsid w:val="00454C60"/>
    <w:rsid w:val="004A1D73"/>
    <w:rsid w:val="004A7CF6"/>
    <w:rsid w:val="004B1845"/>
    <w:rsid w:val="004B7358"/>
    <w:rsid w:val="004B7A0D"/>
    <w:rsid w:val="004D2B03"/>
    <w:rsid w:val="004D62AF"/>
    <w:rsid w:val="00501D01"/>
    <w:rsid w:val="00512FFE"/>
    <w:rsid w:val="005A3031"/>
    <w:rsid w:val="005A3959"/>
    <w:rsid w:val="005E21C4"/>
    <w:rsid w:val="005F7FFA"/>
    <w:rsid w:val="00600CFE"/>
    <w:rsid w:val="006328BE"/>
    <w:rsid w:val="00664150"/>
    <w:rsid w:val="0066434A"/>
    <w:rsid w:val="00692878"/>
    <w:rsid w:val="006A1F96"/>
    <w:rsid w:val="006A2135"/>
    <w:rsid w:val="006C5E41"/>
    <w:rsid w:val="006E42AE"/>
    <w:rsid w:val="007001D5"/>
    <w:rsid w:val="00724AE9"/>
    <w:rsid w:val="007538E4"/>
    <w:rsid w:val="00782D26"/>
    <w:rsid w:val="00792B89"/>
    <w:rsid w:val="007A0D62"/>
    <w:rsid w:val="007A0F60"/>
    <w:rsid w:val="007A2A23"/>
    <w:rsid w:val="007C151C"/>
    <w:rsid w:val="007F293B"/>
    <w:rsid w:val="00815B9B"/>
    <w:rsid w:val="00817E07"/>
    <w:rsid w:val="008306A9"/>
    <w:rsid w:val="0083578D"/>
    <w:rsid w:val="00835893"/>
    <w:rsid w:val="00850E59"/>
    <w:rsid w:val="00850ED1"/>
    <w:rsid w:val="00863843"/>
    <w:rsid w:val="00864DD2"/>
    <w:rsid w:val="0089183D"/>
    <w:rsid w:val="008B5039"/>
    <w:rsid w:val="008E7A0F"/>
    <w:rsid w:val="00915282"/>
    <w:rsid w:val="00926886"/>
    <w:rsid w:val="009342BE"/>
    <w:rsid w:val="00984CC9"/>
    <w:rsid w:val="009C0AEB"/>
    <w:rsid w:val="009C30CD"/>
    <w:rsid w:val="009C5C5A"/>
    <w:rsid w:val="009F22C5"/>
    <w:rsid w:val="00A62A25"/>
    <w:rsid w:val="00A97F93"/>
    <w:rsid w:val="00AE6360"/>
    <w:rsid w:val="00AF1050"/>
    <w:rsid w:val="00B136C8"/>
    <w:rsid w:val="00B23F24"/>
    <w:rsid w:val="00B535F6"/>
    <w:rsid w:val="00B547A1"/>
    <w:rsid w:val="00BB0C40"/>
    <w:rsid w:val="00BB2317"/>
    <w:rsid w:val="00BC1751"/>
    <w:rsid w:val="00BD3155"/>
    <w:rsid w:val="00C00E31"/>
    <w:rsid w:val="00C10336"/>
    <w:rsid w:val="00C20B88"/>
    <w:rsid w:val="00C2190D"/>
    <w:rsid w:val="00C3547D"/>
    <w:rsid w:val="00C37821"/>
    <w:rsid w:val="00C52F81"/>
    <w:rsid w:val="00C57879"/>
    <w:rsid w:val="00C72E05"/>
    <w:rsid w:val="00C95607"/>
    <w:rsid w:val="00CA074B"/>
    <w:rsid w:val="00CB7DE9"/>
    <w:rsid w:val="00CC296A"/>
    <w:rsid w:val="00CE4EAA"/>
    <w:rsid w:val="00CE5D66"/>
    <w:rsid w:val="00D2368F"/>
    <w:rsid w:val="00D240F7"/>
    <w:rsid w:val="00D337FE"/>
    <w:rsid w:val="00DC4C35"/>
    <w:rsid w:val="00DF1515"/>
    <w:rsid w:val="00E31C2D"/>
    <w:rsid w:val="00E34618"/>
    <w:rsid w:val="00E34E1A"/>
    <w:rsid w:val="00E35C8C"/>
    <w:rsid w:val="00E368F8"/>
    <w:rsid w:val="00E45BB4"/>
    <w:rsid w:val="00E5059A"/>
    <w:rsid w:val="00E670C3"/>
    <w:rsid w:val="00E7320A"/>
    <w:rsid w:val="00E75276"/>
    <w:rsid w:val="00EA24D0"/>
    <w:rsid w:val="00EF4500"/>
    <w:rsid w:val="00EF5DCB"/>
    <w:rsid w:val="00EF7444"/>
    <w:rsid w:val="00F15CF7"/>
    <w:rsid w:val="00F73DD5"/>
    <w:rsid w:val="00F839CA"/>
    <w:rsid w:val="00FA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29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r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HastaevaMY</dc:creator>
  <cp:lastModifiedBy>HastaevaMY</cp:lastModifiedBy>
  <cp:revision>1</cp:revision>
  <dcterms:created xsi:type="dcterms:W3CDTF">2018-12-04T02:16:00Z</dcterms:created>
  <dcterms:modified xsi:type="dcterms:W3CDTF">2018-12-04T02:16:00Z</dcterms:modified>
</cp:coreProperties>
</file>